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Директору МБОУ «Камско-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Устьинская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371C6">
        <w:rPr>
          <w:rFonts w:ascii="Times New Roman" w:eastAsia="Times New Roman" w:hAnsi="Times New Roman" w:cs="Times New Roman"/>
          <w:sz w:val="24"/>
          <w:szCs w:val="24"/>
        </w:rPr>
        <w:t>татарская  средняя</w:t>
      </w:r>
      <w:proofErr w:type="gram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 имени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Файзрахмана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Салаховича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Юнусова» Камско-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Устьинского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Галихановой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Г.И.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____________________________________________,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 (фамилия, имя, отчество(при наличии) заявителя</w:t>
      </w:r>
      <w:r w:rsidRPr="004371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полностью)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 w:rsidRPr="004371C6">
        <w:rPr>
          <w:rFonts w:ascii="Times New Roman" w:eastAsia="Times New Roman" w:hAnsi="Times New Roman" w:cs="Times New Roman"/>
          <w:sz w:val="24"/>
          <w:szCs w:val="24"/>
        </w:rPr>
        <w:t>заявителя:_</w:t>
      </w:r>
      <w:proofErr w:type="gramEnd"/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Телефон заявителя дом. 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Телефон заявителя сот. 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заявителя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4371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(число, месяц, год рождения)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матери / усыновителя / опекуна _________________________________________________________,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(подчеркнуть нужное)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отца / усыновителя / опекуна__________________________________________________________.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(подчеркнуть нужное)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(указывается основание первоочередного приема (при наличии)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Имею право преимущественно приема: полнородный (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неполнородный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) брат (сестра) ребенка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 является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(указываются фамилия, имя, отчество (при наличии)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учащимся _____ класса ОУ, проживает в одной семье с ребенком по указанному выше адресу места жительства и (или) адресу места пребывания ребенка.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371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___________________________;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lastRenderedPageBreak/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  <w:r>
        <w:rPr>
          <w:rFonts w:ascii="Times New Roman" w:eastAsia="Times New Roman" w:hAnsi="Times New Roman" w:cs="Times New Roman"/>
          <w:sz w:val="24"/>
          <w:szCs w:val="24"/>
        </w:rPr>
        <w:t>_______________ язык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(указывается: или русский, или татарский, или др. реализуемый в Организации)</w:t>
      </w:r>
    </w:p>
    <w:p w:rsidR="004371C6" w:rsidRDefault="004371C6" w:rsidP="004371C6">
      <w:pPr>
        <w:widowControl w:val="0"/>
        <w:autoSpaceDE w:val="0"/>
        <w:autoSpaceDN w:val="0"/>
        <w:spacing w:after="0" w:line="276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76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Ребенок / поступающий имеет потребность</w:t>
      </w:r>
      <w:r w:rsidRPr="004371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76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>(да / нет)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4371C6">
        <w:rPr>
          <w:rFonts w:ascii="Times New Roman" w:eastAsia="Times New Roman" w:hAnsi="Times New Roman" w:cs="Times New Roman"/>
          <w:sz w:val="24"/>
          <w:szCs w:val="24"/>
        </w:rPr>
        <w:t>ознакомлен(</w:t>
      </w:r>
      <w:proofErr w:type="gramEnd"/>
      <w:r w:rsidRPr="004371C6">
        <w:rPr>
          <w:rFonts w:ascii="Times New Roman" w:eastAsia="Times New Roman" w:hAnsi="Times New Roman" w:cs="Times New Roman"/>
          <w:sz w:val="24"/>
          <w:szCs w:val="24"/>
        </w:rPr>
        <w:t>а, ы).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76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Согласен(на,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>) на обучение ребенка / меня</w:t>
      </w:r>
      <w:r w:rsidRPr="004371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71C6">
        <w:rPr>
          <w:rFonts w:ascii="Times New Roman" w:eastAsia="Times New Roman" w:hAnsi="Times New Roman" w:cs="Times New Roman"/>
          <w:sz w:val="24"/>
          <w:szCs w:val="24"/>
        </w:rPr>
        <w:t>Согласен(</w:t>
      </w:r>
      <w:proofErr w:type="gram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на,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71C6">
        <w:rPr>
          <w:rFonts w:ascii="Times New Roman" w:eastAsia="Times New Roman" w:hAnsi="Times New Roman" w:cs="Times New Roman"/>
          <w:sz w:val="24"/>
          <w:szCs w:val="24"/>
        </w:rPr>
        <w:t>Согласен(</w:t>
      </w:r>
      <w:proofErr w:type="gram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на,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4371C6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4371C6">
        <w:rPr>
          <w:rFonts w:ascii="Times New Roman" w:eastAsia="Times New Roman" w:hAnsi="Times New Roman" w:cs="Times New Roman"/>
          <w:sz w:val="24"/>
          <w:szCs w:val="24"/>
        </w:rPr>
        <w:t>.  на сайте (краткое наименование Организации).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Дополнительные сведения</w:t>
      </w:r>
      <w:r w:rsidRPr="004371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медицинский полис № ___________________________________ выдан ___________________ г.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Дополнительные сведения о родителях: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          (место работы, должность, раб. тел., сот. тел.)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 xml:space="preserve">           (место работы, должность, раб. тел., сот. тел.)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1C6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:rsidR="004371C6" w:rsidRPr="004371C6" w:rsidRDefault="004371C6" w:rsidP="004371C6">
      <w:pPr>
        <w:widowControl w:val="0"/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371C6" w:rsidRPr="004371C6" w:rsidSect="009E7820">
          <w:pgSz w:w="11910" w:h="16850"/>
          <w:pgMar w:top="709" w:right="420" w:bottom="620" w:left="0" w:header="0" w:footer="42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4371C6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 w:rsidRPr="004371C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4371C6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A1E56" w:rsidRDefault="0094080F" w:rsidP="004371C6"/>
    <w:sectPr w:rsidR="00BA1E56" w:rsidSect="004371C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0F" w:rsidRDefault="0094080F" w:rsidP="004371C6">
      <w:pPr>
        <w:spacing w:after="0" w:line="240" w:lineRule="auto"/>
      </w:pPr>
      <w:r>
        <w:separator/>
      </w:r>
    </w:p>
  </w:endnote>
  <w:endnote w:type="continuationSeparator" w:id="0">
    <w:p w:rsidR="0094080F" w:rsidRDefault="0094080F" w:rsidP="0043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0F" w:rsidRDefault="0094080F" w:rsidP="004371C6">
      <w:pPr>
        <w:spacing w:after="0" w:line="240" w:lineRule="auto"/>
      </w:pPr>
      <w:r>
        <w:separator/>
      </w:r>
    </w:p>
  </w:footnote>
  <w:footnote w:type="continuationSeparator" w:id="0">
    <w:p w:rsidR="0094080F" w:rsidRDefault="0094080F" w:rsidP="004371C6">
      <w:pPr>
        <w:spacing w:after="0" w:line="240" w:lineRule="auto"/>
      </w:pPr>
      <w:r>
        <w:continuationSeparator/>
      </w:r>
    </w:p>
  </w:footnote>
  <w:footnote w:id="1">
    <w:p w:rsidR="004371C6" w:rsidRDefault="004371C6" w:rsidP="004371C6">
      <w:pPr>
        <w:pStyle w:val="a3"/>
        <w:ind w:left="99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4371C6" w:rsidRDefault="004371C6" w:rsidP="004371C6">
      <w:pPr>
        <w:pStyle w:val="a3"/>
        <w:ind w:left="99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4371C6" w:rsidRDefault="004371C6" w:rsidP="004371C6">
      <w:pPr>
        <w:pStyle w:val="a3"/>
        <w:ind w:left="851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4371C6" w:rsidRDefault="004371C6" w:rsidP="004371C6">
      <w:pPr>
        <w:pStyle w:val="a3"/>
        <w:ind w:left="851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4371C6" w:rsidRDefault="004371C6" w:rsidP="004371C6">
      <w:pPr>
        <w:pStyle w:val="a3"/>
        <w:ind w:left="851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05"/>
    <w:rsid w:val="00050F05"/>
    <w:rsid w:val="004371C6"/>
    <w:rsid w:val="0094080F"/>
    <w:rsid w:val="00DC47B8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385"/>
  <w15:chartTrackingRefBased/>
  <w15:docId w15:val="{80394A03-1CD4-4877-80A8-AF048CCD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71C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71C6"/>
    <w:rPr>
      <w:sz w:val="20"/>
      <w:szCs w:val="20"/>
    </w:rPr>
  </w:style>
  <w:style w:type="character" w:styleId="a5">
    <w:name w:val="footnote reference"/>
    <w:unhideWhenUsed/>
    <w:rsid w:val="004371C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37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1C6"/>
  </w:style>
  <w:style w:type="paragraph" w:styleId="a8">
    <w:name w:val="footer"/>
    <w:basedOn w:val="a"/>
    <w:link w:val="a9"/>
    <w:uiPriority w:val="99"/>
    <w:unhideWhenUsed/>
    <w:rsid w:val="00437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2</cp:revision>
  <dcterms:created xsi:type="dcterms:W3CDTF">2025-04-10T08:35:00Z</dcterms:created>
  <dcterms:modified xsi:type="dcterms:W3CDTF">2025-04-10T08:35:00Z</dcterms:modified>
</cp:coreProperties>
</file>